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07B5" w:rsidRDefault="00775835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b/>
          <w:sz w:val="28"/>
          <w:szCs w:val="28"/>
          <w:u w:val="single"/>
        </w:rPr>
      </w:pPr>
      <w:bookmarkStart w:id="0" w:name="_1wp4edbqsfzu" w:colFirst="0" w:colLast="0"/>
      <w:bookmarkEnd w:id="0"/>
      <w:r>
        <w:rPr>
          <w:b/>
          <w:sz w:val="28"/>
          <w:szCs w:val="28"/>
          <w:u w:val="single"/>
        </w:rPr>
        <w:t xml:space="preserve">Assignments </w:t>
      </w:r>
    </w:p>
    <w:p w:rsidR="006B07B5" w:rsidRDefault="006B07B5"/>
    <w:tbl>
      <w:tblPr>
        <w:tblStyle w:val="a"/>
        <w:tblW w:w="8985" w:type="dxa"/>
        <w:tblInd w:w="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85"/>
      </w:tblGrid>
      <w:tr w:rsidR="006B07B5">
        <w:trPr>
          <w:trHeight w:val="5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1. Accept a char input from the user and display it on the console.</w:t>
            </w:r>
          </w:p>
        </w:tc>
      </w:tr>
      <w:tr w:rsidR="006B07B5">
        <w:trPr>
          <w:trHeight w:val="76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F274F9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5578475" cy="425196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(220)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475" cy="425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rPr>
          <w:trHeight w:val="388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2. Accept two inputs from the user and output their sum.</w:t>
            </w:r>
          </w:p>
          <w:p w:rsidR="006B07B5" w:rsidRDefault="006B07B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0"/>
              <w:tblW w:w="5580" w:type="dxa"/>
              <w:tblInd w:w="141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75"/>
              <w:gridCol w:w="2805"/>
            </w:tblGrid>
            <w:tr w:rsidR="006B07B5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6B07B5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1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6B07B5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2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6B07B5">
              <w:tc>
                <w:tcPr>
                  <w:tcW w:w="27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Sum</w:t>
                  </w:r>
                </w:p>
              </w:tc>
              <w:tc>
                <w:tcPr>
                  <w:tcW w:w="28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:rsidR="006B07B5" w:rsidRDefault="006B07B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33624">
            <w:pPr>
              <w:spacing w:line="360" w:lineRule="auto"/>
              <w:ind w:left="720" w:hanging="360"/>
            </w:pPr>
            <w:r w:rsidRPr="00733624"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6499860" cy="6846527"/>
                  <wp:effectExtent l="0" t="0" r="0" b="0"/>
                  <wp:docPr id="2" name="Picture 2" descr="C:\Users\jijesh\Pictures\Screenshots\Screenshot (22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ijesh\Pictures\Screenshots\Screenshot (22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9070" cy="6887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3. Write a program to find the simple interest.</w:t>
            </w:r>
          </w:p>
          <w:p w:rsidR="006B07B5" w:rsidRDefault="00775835">
            <w:pPr>
              <w:numPr>
                <w:ilvl w:val="1"/>
                <w:numId w:val="29"/>
              </w:numPr>
              <w:spacing w:before="200" w:after="200" w:line="360" w:lineRule="auto"/>
              <w:ind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Program should accept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inputs from the user and calculate simple interest for the given inputs. Formula: SI=(P*R*n)/100)</w:t>
            </w:r>
          </w:p>
          <w:tbl>
            <w:tblPr>
              <w:tblStyle w:val="a1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Variable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Principal amount (P)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Integer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Interest rate (R)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of years (n)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Simple Interest (SI)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:rsidR="006B07B5" w:rsidRDefault="006B07B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9F0A16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0A1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6629400" cy="5760720"/>
                  <wp:effectExtent l="0" t="0" r="0" b="0"/>
                  <wp:docPr id="3" name="Picture 3" descr="C:\Users\jijesh\Pictures\Screenshots\Screenshot (22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ijesh\Pictures\Screenshots\Screenshot (22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0" cy="576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4. Write a program to check whether a student has passed or failed in a subject after he    or she enters their mark (pass mark for a subject is 50 out of 100).</w:t>
            </w:r>
          </w:p>
          <w:p w:rsidR="006B07B5" w:rsidRDefault="00775835">
            <w:pPr>
              <w:numPr>
                <w:ilvl w:val="0"/>
                <w:numId w:val="31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output a message as “Passed” or “Failed”</w:t>
            </w:r>
          </w:p>
          <w:tbl>
            <w:tblPr>
              <w:tblStyle w:val="a2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:rsidR="006B07B5" w:rsidRDefault="006B07B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040F3F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F3F"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737860" cy="9022080"/>
                  <wp:effectExtent l="0" t="0" r="0" b="7620"/>
                  <wp:docPr id="4" name="Picture 4" descr="C:\Users\jijesh\Pictures\Screenshots\Screenshot (2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ijesh\Pictures\Screenshots\Screenshot (22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7860" cy="902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rPr>
          <w:trHeight w:val="874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5. Write a program to show the grade obtained by a student after he/she enters their total mark percentage.</w:t>
            </w:r>
          </w:p>
          <w:p w:rsidR="006B07B5" w:rsidRDefault="00775835">
            <w:pPr>
              <w:numPr>
                <w:ilvl w:val="0"/>
                <w:numId w:val="2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their grade as follows</w:t>
            </w:r>
          </w:p>
          <w:tbl>
            <w:tblPr>
              <w:tblStyle w:val="a3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Grade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&gt; 90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80-89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70-79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60-69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50-59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&lt; 50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Failed</w:t>
                  </w:r>
                </w:p>
              </w:tc>
            </w:tr>
          </w:tbl>
          <w:p w:rsidR="006B07B5" w:rsidRDefault="006B07B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4"/>
              <w:tblW w:w="7020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60"/>
            </w:tblGrid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Variable 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Total mark</w:t>
                  </w:r>
                </w:p>
              </w:tc>
              <w:tc>
                <w:tcPr>
                  <w:tcW w:w="33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before="200" w:after="200"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float</w:t>
                  </w:r>
                </w:p>
              </w:tc>
            </w:tr>
          </w:tbl>
          <w:p w:rsidR="006B07B5" w:rsidRDefault="006B07B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2B1468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578475" cy="5193030"/>
                  <wp:effectExtent l="0" t="0" r="317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(225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475" cy="519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6. Using the ‘switch case’ write a program to accept an input number from the user and output the day as follows. </w:t>
            </w:r>
          </w:p>
          <w:p w:rsidR="006B07B5" w:rsidRDefault="006B07B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5"/>
              <w:tblW w:w="7005" w:type="dxa"/>
              <w:tblInd w:w="144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660"/>
              <w:gridCol w:w="3345"/>
            </w:tblGrid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Sunday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3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Tuesday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Wednesday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Thursday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Friday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Saturday</w:t>
                  </w:r>
                </w:p>
              </w:tc>
            </w:tr>
            <w:tr w:rsidR="006B07B5">
              <w:tc>
                <w:tcPr>
                  <w:tcW w:w="366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Any other input</w:t>
                  </w:r>
                </w:p>
              </w:tc>
              <w:tc>
                <w:tcPr>
                  <w:tcW w:w="33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Entry</w:t>
                  </w:r>
                </w:p>
              </w:tc>
            </w:tr>
          </w:tbl>
          <w:p w:rsidR="006B07B5" w:rsidRDefault="006B07B5">
            <w:pPr>
              <w:spacing w:before="200" w:after="200" w:line="360" w:lineRule="auto"/>
              <w:ind w:left="1440"/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Code of the program &amp; screenshot of the output.</w:t>
            </w:r>
            <w:r w:rsidR="001742E9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4450080" cy="2910840"/>
                  <wp:effectExtent l="0" t="0" r="762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(226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191" b="7244"/>
                          <a:stretch/>
                        </pic:blipFill>
                        <pic:spPr bwMode="auto">
                          <a:xfrm>
                            <a:off x="0" y="0"/>
                            <a:ext cx="4450080" cy="2910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7. Write a program to print the multiplication table of given numbers.</w:t>
            </w:r>
          </w:p>
          <w:p w:rsidR="006B07B5" w:rsidRDefault="00775835">
            <w:pPr>
              <w:numPr>
                <w:ilvl w:val="0"/>
                <w:numId w:val="14"/>
              </w:numPr>
              <w:spacing w:before="200" w:after="200" w:line="360" w:lineRule="auto"/>
              <w:ind w:left="11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an input from the user and display its multiplication table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Eg: 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x 5 = 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x 5 = 10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x 5 = 15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x 5 = 20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x 5 = 25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 x 5 = 30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 x 5 = 35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 x 5 = 40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 x 5 = 45</w:t>
            </w:r>
          </w:p>
          <w:p w:rsidR="006B07B5" w:rsidRDefault="00775835">
            <w:pPr>
              <w:spacing w:before="200" w:after="200" w:line="360" w:lineRule="auto"/>
              <w:ind w:left="1440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x 5 = 50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Pr="00BF4C23" w:rsidRDefault="00BF4C2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781550" cy="17716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227).pn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286" b="43545"/>
                          <a:stretch/>
                        </pic:blipFill>
                        <pic:spPr bwMode="auto">
                          <a:xfrm>
                            <a:off x="0" y="0"/>
                            <a:ext cx="4781550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8. Write a program to find the sum of all the odd numbers for a given limit</w:t>
            </w:r>
          </w:p>
          <w:p w:rsidR="006B07B5" w:rsidRDefault="00775835">
            <w:pPr>
              <w:numPr>
                <w:ilvl w:val="0"/>
                <w:numId w:val="1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as limit from the user and display the sum of all the odd numbers within that limit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example if the input limit is 10 then the result is 1+3+5+7+9 = 25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limit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Sum of odd numbers = 25 </w:t>
            </w:r>
          </w:p>
          <w:p w:rsidR="006B07B5" w:rsidRDefault="006B07B5">
            <w:pPr>
              <w:widowControl w:val="0"/>
              <w:spacing w:line="360" w:lineRule="auto"/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BF4C23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148262" cy="17760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(228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696" b="43393"/>
                          <a:stretch/>
                        </pic:blipFill>
                        <pic:spPr bwMode="auto">
                          <a:xfrm>
                            <a:off x="0" y="0"/>
                            <a:ext cx="5149184" cy="177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rPr>
          <w:trHeight w:val="3405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9. Write a program to print the following pattern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nested loop)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1 2 3 4 5</w:t>
            </w:r>
          </w:p>
          <w:p w:rsidR="006B07B5" w:rsidRDefault="006B07B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rPr>
          <w:trHeight w:val="720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5B095F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457700" cy="2873375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229)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078" b="8423"/>
                          <a:stretch/>
                        </pic:blipFill>
                        <pic:spPr bwMode="auto">
                          <a:xfrm>
                            <a:off x="0" y="0"/>
                            <a:ext cx="4458404" cy="2873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10. Write a program to interchange the values of two arrays.</w:t>
            </w:r>
          </w:p>
          <w:p w:rsidR="006B07B5" w:rsidRDefault="00775835">
            <w:pPr>
              <w:numPr>
                <w:ilvl w:val="0"/>
                <w:numId w:val="12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from the user, swap the values of two arrays and display it on the console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arrays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1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10, 20, 30, 40, 50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 2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15, 25, 35, 45, 55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Arrays after swapping: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Array1: 15, 25, 35, 45, 55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Array2: 10, 20, 30, 40, 50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10371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716780" cy="2926080"/>
                  <wp:effectExtent l="0" t="0" r="762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(249)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47" b="6758"/>
                          <a:stretch/>
                        </pic:blipFill>
                        <pic:spPr bwMode="auto">
                          <a:xfrm>
                            <a:off x="0" y="0"/>
                            <a:ext cx="4716780" cy="2926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11. Write a program to find the number of even numbers in an array</w:t>
            </w:r>
          </w:p>
          <w:p w:rsidR="006B07B5" w:rsidRDefault="00775835">
            <w:pPr>
              <w:numPr>
                <w:ilvl w:val="0"/>
                <w:numId w:val="28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 and display the number of even numbers contained in that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Input: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11, 20, 34, 50, 33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Output: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 of even numbers in the given array is 3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10371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044440" cy="27508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 (250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573" b="12343"/>
                          <a:stretch/>
                        </pic:blipFill>
                        <pic:spPr bwMode="auto">
                          <a:xfrm>
                            <a:off x="0" y="0"/>
                            <a:ext cx="5044440" cy="2750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12. Write a program to sort an array in descending order</w:t>
            </w:r>
          </w:p>
          <w:p w:rsidR="006B07B5" w:rsidRDefault="00775835">
            <w:pPr>
              <w:numPr>
                <w:ilvl w:val="0"/>
                <w:numId w:val="2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and array, sort the array values in descending order and display it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size of an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5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the values of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20, 10, 50, 30, 40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Sorted array: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50, 40, 30, 20, 10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223D3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067300" cy="26517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251)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164" b="15499"/>
                          <a:stretch/>
                        </pic:blipFill>
                        <pic:spPr bwMode="auto">
                          <a:xfrm>
                            <a:off x="0" y="0"/>
                            <a:ext cx="5067300" cy="2651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13. Write a program to identify whether a string is a palindrome or not</w:t>
            </w:r>
          </w:p>
          <w:p w:rsidR="006B07B5" w:rsidRDefault="00775835">
            <w:pPr>
              <w:numPr>
                <w:ilvl w:val="0"/>
                <w:numId w:val="9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string is a palindrome if it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reads the same backward or forward </w:t>
            </w: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a string and display whether the string is a palindrome or not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MALAYALAM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a palindrome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2: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a string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HELLO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Entered string is not a palindrome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E3322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610100" cy="23241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234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359" b="25941"/>
                          <a:stretch/>
                        </pic:blipFill>
                        <pic:spPr bwMode="auto">
                          <a:xfrm>
                            <a:off x="0" y="0"/>
                            <a:ext cx="46101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      14. Write a program to add to two dimensional arrays</w:t>
            </w:r>
          </w:p>
          <w:p w:rsidR="006B07B5" w:rsidRDefault="00775835">
            <w:pPr>
              <w:numPr>
                <w:ilvl w:val="0"/>
                <w:numId w:val="23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Program should accept two 2D arrays and display its sum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size of arrays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values of array 1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: 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1 2 3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4 5 6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7 8 9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Enter the values of array 2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Input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10 20 30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40 50 60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lastRenderedPageBreak/>
              <w:t>70 80 90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highlight w:val="white"/>
              </w:rPr>
              <w:t>Output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: Sum of 2 arrays is: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11 22 33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44 55 66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77 88 99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10371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22222"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594860" cy="21717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 (248)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32" b="30797"/>
                          <a:stretch/>
                        </pic:blipFill>
                        <pic:spPr bwMode="auto">
                          <a:xfrm>
                            <a:off x="0" y="0"/>
                            <a:ext cx="4594860" cy="21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15. Write a program to accept an array and display it on the console using functions</w:t>
            </w:r>
          </w:p>
          <w:p w:rsidR="006B07B5" w:rsidRDefault="00775835">
            <w:pPr>
              <w:numPr>
                <w:ilvl w:val="0"/>
                <w:numId w:val="1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 3 functions including main() function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main()</w:t>
            </w:r>
          </w:p>
          <w:p w:rsidR="006B07B5" w:rsidRDefault="00775835">
            <w:pPr>
              <w:numPr>
                <w:ilvl w:val="0"/>
                <w:numId w:val="3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:rsidR="006B07B5" w:rsidRDefault="00775835">
            <w:pPr>
              <w:numPr>
                <w:ilvl w:val="0"/>
                <w:numId w:val="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numPr>
                <w:ilvl w:val="0"/>
                <w:numId w:val="3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4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25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Display the array values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A9064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853940" cy="294132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(238)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988" b="6273"/>
                          <a:stretch/>
                        </pic:blipFill>
                        <pic:spPr bwMode="auto">
                          <a:xfrm>
                            <a:off x="0" y="0"/>
                            <a:ext cx="4853940" cy="2941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16. Write a program to check whether a given number is prime or not</w:t>
            </w:r>
          </w:p>
          <w:p w:rsidR="006B07B5" w:rsidRDefault="00775835">
            <w:pPr>
              <w:numPr>
                <w:ilvl w:val="0"/>
                <w:numId w:val="2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input from the user and display whether the number is prime or not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 a number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7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Entered number is a Prime number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E3322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767580" cy="2895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(235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530" b="7722"/>
                          <a:stretch/>
                        </pic:blipFill>
                        <pic:spPr bwMode="auto">
                          <a:xfrm>
                            <a:off x="0" y="0"/>
                            <a:ext cx="4767943" cy="289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17. Write a menu driven program to do the basic mathematical operations such as addition, subtraction, multiplication and division (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use if else ladder or switch)</w:t>
            </w:r>
          </w:p>
          <w:p w:rsidR="006B07B5" w:rsidRDefault="00775835">
            <w:pPr>
              <w:numPr>
                <w:ilvl w:val="0"/>
                <w:numId w:val="22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have 4 functions named addition(), subtraction(), multiplication() and division()</w:t>
            </w:r>
          </w:p>
          <w:p w:rsidR="006B07B5" w:rsidRDefault="00775835">
            <w:pPr>
              <w:numPr>
                <w:ilvl w:val="0"/>
                <w:numId w:val="22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Should create a class object and call the appropriate function as user prefers in the main function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proofErr w:type="spellStart"/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var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read=require(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'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readline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-sync'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proofErr w:type="spellStart"/>
            <w:proofErr w:type="gramStart"/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var</w:t>
            </w:r>
            <w:proofErr w:type="spellEnd"/>
            <w:proofErr w:type="gram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choice =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parseInt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( 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read.question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"enter numbers 1.Addition 2.substraction 3. Multiplication 4.Division  :"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proofErr w:type="spellStart"/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var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num1=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parseInt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read.question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"enter number 1:"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proofErr w:type="spellStart"/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var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num2=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parseInt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</w:t>
            </w:r>
            <w:proofErr w:type="spellStart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read.question</w:t>
            </w:r>
            <w:proofErr w:type="spellEnd"/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"enter number 2:"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class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Operations{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constructor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(num1,num2){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.num1=num1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.num2=num2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addition()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lastRenderedPageBreak/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return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.num1+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.num2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subtraction()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return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.num1-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.num2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multiplication()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return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.num1*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.num2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division()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       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return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.num1/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this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.num2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obj1=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new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Operations(num1,num2)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if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(choice==</w:t>
            </w:r>
            <w:r w:rsidRPr="00D86F62">
              <w:rPr>
                <w:rFonts w:ascii="Consolas" w:eastAsia="Times New Roman" w:hAnsi="Consolas" w:cs="Times New Roman"/>
                <w:color w:val="B5CEA8"/>
                <w:sz w:val="26"/>
                <w:szCs w:val="26"/>
                <w:lang w:val="en-IN"/>
              </w:rPr>
              <w:t>1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 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console.log(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'The sum is: '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+obj1.addition())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else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if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(choice==</w:t>
            </w:r>
            <w:r w:rsidRPr="00D86F62">
              <w:rPr>
                <w:rFonts w:ascii="Consolas" w:eastAsia="Times New Roman" w:hAnsi="Consolas" w:cs="Times New Roman"/>
                <w:color w:val="B5CEA8"/>
                <w:sz w:val="26"/>
                <w:szCs w:val="26"/>
                <w:lang w:val="en-IN"/>
              </w:rPr>
              <w:t>2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console.log(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'The subtraction is :'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+obj1.substraction())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else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if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(choice==</w:t>
            </w:r>
            <w:r w:rsidRPr="00D86F62">
              <w:rPr>
                <w:rFonts w:ascii="Consolas" w:eastAsia="Times New Roman" w:hAnsi="Consolas" w:cs="Times New Roman"/>
                <w:color w:val="B5CEA8"/>
                <w:sz w:val="26"/>
                <w:szCs w:val="26"/>
                <w:lang w:val="en-IN"/>
              </w:rPr>
              <w:t>3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console.log(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'The multiplication is :'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+obj1.multiplication())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else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 xml:space="preserve"> </w:t>
            </w: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if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(choice==</w:t>
            </w:r>
            <w:r w:rsidRPr="00D86F62">
              <w:rPr>
                <w:rFonts w:ascii="Consolas" w:eastAsia="Times New Roman" w:hAnsi="Consolas" w:cs="Times New Roman"/>
                <w:color w:val="B5CEA8"/>
                <w:sz w:val="26"/>
                <w:szCs w:val="26"/>
                <w:lang w:val="en-IN"/>
              </w:rPr>
              <w:t>4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console.log(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"The division is:"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+obj1.division())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569CD6"/>
                <w:sz w:val="26"/>
                <w:szCs w:val="26"/>
                <w:lang w:val="en-IN"/>
              </w:rPr>
              <w:t>else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{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    console.log(</w:t>
            </w:r>
            <w:r w:rsidRPr="00D86F62">
              <w:rPr>
                <w:rFonts w:ascii="Consolas" w:eastAsia="Times New Roman" w:hAnsi="Consolas" w:cs="Times New Roman"/>
                <w:color w:val="CE9178"/>
                <w:sz w:val="26"/>
                <w:szCs w:val="26"/>
                <w:lang w:val="en-IN"/>
              </w:rPr>
              <w:t>"Try again with another choice"</w:t>
            </w: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t>)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  <w:r w:rsidRPr="00D86F62"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  <w:lastRenderedPageBreak/>
              <w:t>}</w:t>
            </w:r>
          </w:p>
          <w:p w:rsidR="00D86F62" w:rsidRPr="00D86F62" w:rsidRDefault="00D86F62" w:rsidP="00D86F62">
            <w:pPr>
              <w:shd w:val="clear" w:color="auto" w:fill="1E1E1E"/>
              <w:spacing w:line="345" w:lineRule="atLeast"/>
              <w:rPr>
                <w:rFonts w:ascii="Consolas" w:eastAsia="Times New Roman" w:hAnsi="Consolas" w:cs="Times New Roman"/>
                <w:color w:val="D4D4D4"/>
                <w:sz w:val="26"/>
                <w:szCs w:val="26"/>
                <w:lang w:val="en-IN"/>
              </w:rPr>
            </w:pPr>
          </w:p>
          <w:p w:rsidR="006B07B5" w:rsidRDefault="006B07B5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86F62" w:rsidRDefault="00D86F62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4739640" cy="297942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 (237)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37" b="5058"/>
                          <a:stretch/>
                        </pic:blipFill>
                        <pic:spPr bwMode="auto">
                          <a:xfrm>
                            <a:off x="0" y="0"/>
                            <a:ext cx="4739640" cy="2979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</w:pPr>
            <w:r>
              <w:lastRenderedPageBreak/>
              <w:t xml:space="preserve">       18. Grades </w:t>
            </w:r>
            <w:proofErr w:type="gramStart"/>
            <w:r>
              <w:t>are computed</w:t>
            </w:r>
            <w:proofErr w:type="gramEnd"/>
            <w:r>
              <w:t xml:space="preserve"> using a weighted average. Suppose that the written test counts 70%</w:t>
            </w:r>
            <w:proofErr w:type="gramStart"/>
            <w:r>
              <w:t>,  lab</w:t>
            </w:r>
            <w:proofErr w:type="gramEnd"/>
            <w:r>
              <w:t xml:space="preserve"> exams 20% and assignments 10%.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 xml:space="preserve">If </w:t>
            </w:r>
            <w:proofErr w:type="spellStart"/>
            <w:r>
              <w:t>Arun</w:t>
            </w:r>
            <w:proofErr w:type="spellEnd"/>
            <w:r>
              <w:t xml:space="preserve"> has a score of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Written test = 81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Lab exams = 68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Assignments = 92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proofErr w:type="spellStart"/>
            <w:r>
              <w:t>Arun’s</w:t>
            </w:r>
            <w:proofErr w:type="spellEnd"/>
            <w:r>
              <w:t xml:space="preserve"> overall grade = (81x70)/100 + (68x20)/100 + (92x10)/100 = 79.5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 xml:space="preserve"> Write a program to find the grade of a student during his academic year. </w:t>
            </w:r>
          </w:p>
          <w:p w:rsidR="006B07B5" w:rsidRDefault="00775835">
            <w:pPr>
              <w:numPr>
                <w:ilvl w:val="1"/>
                <w:numId w:val="6"/>
              </w:numPr>
              <w:spacing w:before="240" w:line="360" w:lineRule="auto"/>
            </w:pPr>
            <w:r>
              <w:t>Program should accept the scores for written test, lab exams and assignments</w:t>
            </w:r>
          </w:p>
          <w:p w:rsidR="006B07B5" w:rsidRDefault="00775835">
            <w:pPr>
              <w:numPr>
                <w:ilvl w:val="1"/>
                <w:numId w:val="6"/>
              </w:numPr>
              <w:spacing w:after="240" w:line="360" w:lineRule="auto"/>
            </w:pPr>
            <w:r>
              <w:t>Output the grade of a student (using weighted average)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proofErr w:type="spellStart"/>
            <w:r>
              <w:lastRenderedPageBreak/>
              <w:t>Eg</w:t>
            </w:r>
            <w:proofErr w:type="spellEnd"/>
            <w:r>
              <w:t>: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Enter the marks scored by the students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Written test = 55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Lab exams = 73</w:t>
            </w:r>
          </w:p>
          <w:p w:rsidR="006B07B5" w:rsidRDefault="00775835">
            <w:pPr>
              <w:spacing w:before="240" w:after="240" w:line="360" w:lineRule="auto"/>
              <w:ind w:left="720"/>
            </w:pPr>
            <w:r>
              <w:t>Assignments = 87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 xml:space="preserve">Grade of the student is 61.8 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6535E7">
            <w:pPr>
              <w:spacing w:line="360" w:lineRule="auto"/>
              <w:ind w:left="720" w:hanging="360"/>
            </w:pPr>
            <w:r>
              <w:rPr>
                <w:noProof/>
                <w:lang w:val="en-IN"/>
              </w:rPr>
              <w:lastRenderedPageBreak/>
              <w:drawing>
                <wp:inline distT="0" distB="0" distL="0" distR="0">
                  <wp:extent cx="5029200" cy="151311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239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847" b="51784"/>
                          <a:stretch/>
                        </pic:blipFill>
                        <pic:spPr bwMode="auto">
                          <a:xfrm>
                            <a:off x="0" y="0"/>
                            <a:ext cx="5029200" cy="1513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</w:pPr>
            <w:r>
              <w:t xml:space="preserve">       19. Income tax is calculated as per the following table </w:t>
            </w:r>
          </w:p>
          <w:tbl>
            <w:tblPr>
              <w:tblStyle w:val="a6"/>
              <w:tblW w:w="5640" w:type="dxa"/>
              <w:tblInd w:w="1665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715"/>
              <w:gridCol w:w="2925"/>
            </w:tblGrid>
            <w:tr w:rsidR="006B07B5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Annual Income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  <w:rPr>
                      <w:b/>
                    </w:rPr>
                  </w:pPr>
                  <w:r>
                    <w:rPr>
                      <w:b/>
                    </w:rPr>
                    <w:t>Tax percentage</w:t>
                  </w:r>
                </w:p>
              </w:tc>
            </w:tr>
            <w:tr w:rsidR="006B07B5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 xml:space="preserve">Up to 2.5 Lakhs 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No Tax</w:t>
                  </w:r>
                </w:p>
              </w:tc>
            </w:tr>
            <w:tr w:rsidR="006B07B5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Above 2.5 Lakhs to 5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5%</w:t>
                  </w:r>
                </w:p>
              </w:tc>
            </w:tr>
            <w:tr w:rsidR="006B07B5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Above 5 Lakhs to 10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20%</w:t>
                  </w:r>
                </w:p>
              </w:tc>
            </w:tr>
            <w:tr w:rsidR="006B07B5">
              <w:tc>
                <w:tcPr>
                  <w:tcW w:w="27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Above 10 Lakhs to 50 Lakhs</w:t>
                  </w:r>
                </w:p>
              </w:tc>
              <w:tc>
                <w:tcPr>
                  <w:tcW w:w="29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6B07B5" w:rsidRDefault="00775835">
                  <w:pPr>
                    <w:widowControl w:val="0"/>
                    <w:spacing w:line="360" w:lineRule="auto"/>
                  </w:pPr>
                  <w:r>
                    <w:t>30%</w:t>
                  </w:r>
                </w:p>
              </w:tc>
            </w:tr>
          </w:tbl>
          <w:p w:rsidR="006B07B5" w:rsidRDefault="00775835">
            <w:pPr>
              <w:spacing w:line="360" w:lineRule="auto"/>
              <w:ind w:left="720"/>
            </w:pPr>
            <w:r>
              <w:t>Write a program to find out the income tax amount of a person.</w:t>
            </w:r>
          </w:p>
          <w:p w:rsidR="006B07B5" w:rsidRDefault="00775835">
            <w:pPr>
              <w:numPr>
                <w:ilvl w:val="0"/>
                <w:numId w:val="7"/>
              </w:numPr>
              <w:spacing w:line="360" w:lineRule="auto"/>
            </w:pPr>
            <w:r>
              <w:t>Program should accept annual income of a person</w:t>
            </w:r>
          </w:p>
          <w:p w:rsidR="006B07B5" w:rsidRDefault="00775835">
            <w:pPr>
              <w:spacing w:line="360" w:lineRule="auto"/>
              <w:ind w:left="1440"/>
            </w:pPr>
            <w:r>
              <w:lastRenderedPageBreak/>
              <w:t>Output the amount of tax he has to pay</w:t>
            </w:r>
          </w:p>
          <w:p w:rsidR="006B07B5" w:rsidRDefault="006B07B5">
            <w:pPr>
              <w:spacing w:line="360" w:lineRule="auto"/>
              <w:ind w:left="1440"/>
            </w:pPr>
          </w:p>
          <w:p w:rsidR="006B07B5" w:rsidRDefault="00775835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1:</w:t>
            </w:r>
          </w:p>
          <w:p w:rsidR="006B07B5" w:rsidRDefault="00775835">
            <w:pPr>
              <w:spacing w:line="360" w:lineRule="auto"/>
              <w:ind w:left="1440"/>
            </w:pPr>
            <w:r>
              <w:t>Enter the annual income</w:t>
            </w:r>
          </w:p>
          <w:p w:rsidR="006B07B5" w:rsidRDefault="00775835">
            <w:pPr>
              <w:spacing w:line="360" w:lineRule="auto"/>
              <w:ind w:left="1440"/>
            </w:pPr>
            <w:r>
              <w:t>495000</w:t>
            </w:r>
          </w:p>
          <w:p w:rsidR="006B07B5" w:rsidRDefault="00775835">
            <w:pPr>
              <w:spacing w:line="360" w:lineRule="auto"/>
              <w:ind w:left="1440"/>
            </w:pPr>
            <w:r>
              <w:t>Income tax amount = 24750.00</w:t>
            </w:r>
          </w:p>
          <w:p w:rsidR="006B07B5" w:rsidRDefault="006B07B5">
            <w:pPr>
              <w:spacing w:line="360" w:lineRule="auto"/>
              <w:ind w:left="1428"/>
            </w:pPr>
          </w:p>
          <w:p w:rsidR="006B07B5" w:rsidRDefault="00775835">
            <w:pPr>
              <w:spacing w:line="360" w:lineRule="auto"/>
              <w:ind w:left="1440"/>
            </w:pPr>
            <w:proofErr w:type="spellStart"/>
            <w:r>
              <w:t>Eg</w:t>
            </w:r>
            <w:proofErr w:type="spellEnd"/>
            <w:r>
              <w:t xml:space="preserve"> 2:</w:t>
            </w:r>
          </w:p>
          <w:p w:rsidR="006B07B5" w:rsidRDefault="00775835">
            <w:pPr>
              <w:spacing w:line="360" w:lineRule="auto"/>
              <w:ind w:left="1440"/>
            </w:pPr>
            <w:r>
              <w:t>Enter the annual income</w:t>
            </w:r>
          </w:p>
          <w:p w:rsidR="006B07B5" w:rsidRDefault="00775835">
            <w:pPr>
              <w:spacing w:line="360" w:lineRule="auto"/>
              <w:ind w:left="1440"/>
            </w:pPr>
            <w:r>
              <w:t>500000</w:t>
            </w:r>
          </w:p>
          <w:p w:rsidR="006B07B5" w:rsidRDefault="00775835">
            <w:pPr>
              <w:spacing w:line="360" w:lineRule="auto"/>
              <w:ind w:left="1440"/>
            </w:pPr>
            <w:r>
              <w:t>Income tax amount = 25000.00</w:t>
            </w:r>
          </w:p>
          <w:p w:rsidR="006B07B5" w:rsidRDefault="006B07B5">
            <w:pPr>
              <w:spacing w:line="360" w:lineRule="auto"/>
              <w:ind w:left="720"/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FA656D">
            <w:pPr>
              <w:spacing w:line="360" w:lineRule="auto"/>
              <w:ind w:left="720" w:hanging="360"/>
            </w:pPr>
            <w:r>
              <w:rPr>
                <w:noProof/>
                <w:lang w:val="en-IN"/>
              </w:rPr>
              <w:lastRenderedPageBreak/>
              <w:drawing>
                <wp:inline distT="0" distB="0" distL="0" distR="0">
                  <wp:extent cx="4974590" cy="259624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(240)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822" b="17266"/>
                          <a:stretch/>
                        </pic:blipFill>
                        <pic:spPr bwMode="auto">
                          <a:xfrm>
                            <a:off x="0" y="0"/>
                            <a:ext cx="4974772" cy="2596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20. Write a program to print the following pattern using for loop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10</w:t>
            </w:r>
          </w:p>
          <w:p w:rsidR="006B07B5" w:rsidRDefault="006B07B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E3322E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669790" cy="288471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(230).pn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286" b="8073"/>
                          <a:stretch/>
                        </pic:blipFill>
                        <pic:spPr bwMode="auto">
                          <a:xfrm>
                            <a:off x="0" y="0"/>
                            <a:ext cx="4669972" cy="2884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21. Write a program to multiply the adjacent values of an array and store it in an another array</w:t>
            </w:r>
          </w:p>
          <w:p w:rsidR="006B07B5" w:rsidRDefault="00775835">
            <w:pPr>
              <w:numPr>
                <w:ilvl w:val="1"/>
                <w:numId w:val="8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accept an array</w:t>
            </w:r>
          </w:p>
          <w:p w:rsidR="006B07B5" w:rsidRDefault="00775835">
            <w:pPr>
              <w:numPr>
                <w:ilvl w:val="1"/>
                <w:numId w:val="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Multiply the adjacent values</w:t>
            </w:r>
          </w:p>
          <w:p w:rsidR="006B07B5" w:rsidRDefault="00775835">
            <w:pPr>
              <w:numPr>
                <w:ilvl w:val="1"/>
                <w:numId w:val="8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Store the result into another array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array limit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20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82732D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457700" cy="259624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 (241).pn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091" b="17269"/>
                          <a:stretch/>
                        </pic:blipFill>
                        <pic:spPr bwMode="auto">
                          <a:xfrm>
                            <a:off x="0" y="0"/>
                            <a:ext cx="4457700" cy="2596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7828" w:rsidRDefault="000B7828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22. Write a program to add the values of two 2D arrays</w:t>
            </w:r>
          </w:p>
          <w:p w:rsidR="006B07B5" w:rsidRDefault="00775835">
            <w:pPr>
              <w:numPr>
                <w:ilvl w:val="0"/>
                <w:numId w:val="30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contains 3 functions including the main function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main()</w:t>
            </w:r>
          </w:p>
          <w:p w:rsidR="006B07B5" w:rsidRDefault="00775835">
            <w:pPr>
              <w:numPr>
                <w:ilvl w:val="0"/>
                <w:numId w:val="5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numPr>
                <w:ilvl w:val="0"/>
                <w:numId w:val="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numPr>
                <w:ilvl w:val="0"/>
                <w:numId w:val="5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26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15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array 1 and array 2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17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Display the array values</w:t>
            </w:r>
          </w:p>
          <w:p w:rsidR="006B07B5" w:rsidRDefault="006B07B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 1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4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values of array 2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Sum of array 1 and array 2: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12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lastRenderedPageBreak/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read=require(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'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readline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-sync'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size=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parseInt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read.question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"enter size:"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array1=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array2=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;i&lt;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lastRenderedPageBreak/>
              <w:t>    array[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;i&lt;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array1[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;i&lt;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array2[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]=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new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Array(size)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function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getArray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&lt;size;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j=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;j&lt;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size;j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    array[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][j]=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parseInt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read.question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"element:"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    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console.log(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'next array'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&lt;size;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j=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;j&lt;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size;j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    array1[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][j]=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parseInt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read.question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"element:"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    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getArray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(array)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function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addArray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&lt;size;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        </w:t>
            </w: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for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var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j=</w:t>
            </w:r>
            <w:r w:rsidRPr="00A4207D">
              <w:rPr>
                <w:rFonts w:ascii="Consolas" w:eastAsia="Times New Roman" w:hAnsi="Consolas" w:cs="Times New Roman"/>
                <w:color w:val="B5CEA8"/>
                <w:sz w:val="32"/>
                <w:szCs w:val="32"/>
                <w:lang w:val="en-IN"/>
              </w:rPr>
              <w:t>0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;j&lt;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size;j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++){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    array2[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][j]=array[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][j]+array1[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i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][j]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addArray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569CD6"/>
                <w:sz w:val="32"/>
                <w:szCs w:val="32"/>
                <w:lang w:val="en-IN"/>
              </w:rPr>
              <w:t>function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 xml:space="preserve"> </w:t>
            </w: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diplayArray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{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console.log(</w:t>
            </w:r>
            <w:r w:rsidRPr="00A4207D">
              <w:rPr>
                <w:rFonts w:ascii="Consolas" w:eastAsia="Times New Roman" w:hAnsi="Consolas" w:cs="Times New Roman"/>
                <w:color w:val="CE9178"/>
                <w:sz w:val="32"/>
                <w:szCs w:val="32"/>
                <w:lang w:val="en-IN"/>
              </w:rPr>
              <w:t>'Array after addition is:'</w:t>
            </w: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    console.log(array2)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}</w:t>
            </w:r>
          </w:p>
          <w:p w:rsidR="00A4207D" w:rsidRPr="00A4207D" w:rsidRDefault="00A4207D" w:rsidP="00A4207D">
            <w:pPr>
              <w:shd w:val="clear" w:color="auto" w:fill="1E1E1E"/>
              <w:spacing w:line="435" w:lineRule="atLeast"/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</w:pPr>
            <w:proofErr w:type="spellStart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diplayArray</w:t>
            </w:r>
            <w:proofErr w:type="spellEnd"/>
            <w:r w:rsidRPr="00A4207D">
              <w:rPr>
                <w:rFonts w:ascii="Consolas" w:eastAsia="Times New Roman" w:hAnsi="Consolas" w:cs="Times New Roman"/>
                <w:color w:val="D4D4D4"/>
                <w:sz w:val="32"/>
                <w:szCs w:val="32"/>
                <w:lang w:val="en-IN"/>
              </w:rPr>
              <w:t>()</w:t>
            </w:r>
          </w:p>
          <w:p w:rsidR="006B07B5" w:rsidRDefault="00A4207D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387340" cy="293370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(244).pn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26" b="6516"/>
                          <a:stretch/>
                        </pic:blipFill>
                        <pic:spPr bwMode="auto">
                          <a:xfrm>
                            <a:off x="0" y="0"/>
                            <a:ext cx="5387340" cy="293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23. Write an object oriented program to store and display the values of a 2D array</w:t>
            </w:r>
          </w:p>
          <w:p w:rsidR="006B07B5" w:rsidRDefault="00775835">
            <w:pPr>
              <w:numPr>
                <w:ilvl w:val="1"/>
                <w:numId w:val="19"/>
              </w:num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contains 3 functions including the main function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main()</w:t>
            </w:r>
          </w:p>
          <w:p w:rsidR="006B07B5" w:rsidRDefault="00775835">
            <w:pPr>
              <w:numPr>
                <w:ilvl w:val="0"/>
                <w:numId w:val="18"/>
              </w:numPr>
              <w:spacing w:before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Declare an array</w:t>
            </w:r>
          </w:p>
          <w:p w:rsidR="006B07B5" w:rsidRDefault="00775835">
            <w:pPr>
              <w:numPr>
                <w:ilvl w:val="0"/>
                <w:numId w:val="18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numPr>
                <w:ilvl w:val="0"/>
                <w:numId w:val="18"/>
              </w:numPr>
              <w:spacing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Call function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()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getArray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1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Get values to the array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displayArray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()</w:t>
            </w:r>
          </w:p>
          <w:p w:rsidR="006B07B5" w:rsidRDefault="00775835">
            <w:pPr>
              <w:numPr>
                <w:ilvl w:val="0"/>
                <w:numId w:val="32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the array values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size of array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Enter the array values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Array elements are: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3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6</w:t>
            </w:r>
          </w:p>
          <w:p w:rsidR="006B07B5" w:rsidRDefault="00775835">
            <w:pPr>
              <w:spacing w:before="200" w:after="20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9</w:t>
            </w:r>
          </w:p>
          <w:p w:rsidR="006B07B5" w:rsidRDefault="006B07B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4E3C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295900" cy="2895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(245)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66" b="7730"/>
                          <a:stretch/>
                        </pic:blipFill>
                        <pic:spPr bwMode="auto">
                          <a:xfrm>
                            <a:off x="0" y="0"/>
                            <a:ext cx="5295900" cy="28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24. Write a menu driven program to calculate the area of a given object.</w:t>
            </w:r>
          </w:p>
          <w:p w:rsidR="006B07B5" w:rsidRDefault="00775835">
            <w:pPr>
              <w:numPr>
                <w:ilvl w:val="1"/>
                <w:numId w:val="16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Program should contain two classes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1: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Class 2: Area</w:t>
            </w:r>
          </w:p>
          <w:p w:rsidR="006B07B5" w:rsidRDefault="00775835">
            <w:pPr>
              <w:numPr>
                <w:ilvl w:val="1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should inherit class Area and should contain the following functions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triangle()</w:t>
            </w:r>
          </w:p>
          <w:p w:rsidR="006B07B5" w:rsidRDefault="00775835">
            <w:pPr>
              <w:numPr>
                <w:ilvl w:val="1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Area should contain the following functions to calculate the area of different objects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square()</w:t>
            </w:r>
          </w:p>
          <w:p w:rsidR="006B07B5" w:rsidRDefault="00775835">
            <w:pPr>
              <w:numPr>
                <w:ilvl w:val="2"/>
                <w:numId w:val="16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rectangle()</w:t>
            </w:r>
          </w:p>
          <w:p w:rsidR="006B07B5" w:rsidRDefault="00775835">
            <w:pPr>
              <w:numPr>
                <w:ilvl w:val="2"/>
                <w:numId w:val="16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triangle()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MyClass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extends Area{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public static void main(string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[]){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}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Class Area{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circle(){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square(){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triangle()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77583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6B07B5" w:rsidRDefault="006B07B5">
            <w:pPr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1: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:rsidR="006B07B5" w:rsidRDefault="00775835">
            <w:pPr>
              <w:numPr>
                <w:ilvl w:val="0"/>
                <w:numId w:val="34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:rsidR="006B07B5" w:rsidRDefault="00775835">
            <w:pPr>
              <w:numPr>
                <w:ilvl w:val="0"/>
                <w:numId w:val="34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:rsidR="006B07B5" w:rsidRDefault="00775835">
            <w:pPr>
              <w:numPr>
                <w:ilvl w:val="0"/>
                <w:numId w:val="34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</w:t>
            </w:r>
          </w:p>
          <w:p w:rsidR="006B07B5" w:rsidRDefault="00775835">
            <w:pPr>
              <w:numPr>
                <w:ilvl w:val="0"/>
                <w:numId w:val="34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Enter the length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Area of the square is: 4 </w:t>
            </w:r>
          </w:p>
          <w:p w:rsidR="006B07B5" w:rsidRDefault="006B07B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2: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your choice</w:t>
            </w:r>
          </w:p>
          <w:p w:rsidR="006B07B5" w:rsidRDefault="00775835">
            <w:pPr>
              <w:numPr>
                <w:ilvl w:val="0"/>
                <w:numId w:val="24"/>
              </w:numPr>
              <w:spacing w:before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Circle</w:t>
            </w:r>
          </w:p>
          <w:p w:rsidR="006B07B5" w:rsidRDefault="00775835">
            <w:pPr>
              <w:numPr>
                <w:ilvl w:val="0"/>
                <w:numId w:val="24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Square</w:t>
            </w:r>
          </w:p>
          <w:p w:rsidR="006B07B5" w:rsidRDefault="00775835">
            <w:pPr>
              <w:numPr>
                <w:ilvl w:val="0"/>
                <w:numId w:val="24"/>
              </w:numPr>
              <w:spacing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Rectangle</w:t>
            </w:r>
          </w:p>
          <w:p w:rsidR="006B07B5" w:rsidRDefault="00775835">
            <w:pPr>
              <w:numPr>
                <w:ilvl w:val="0"/>
                <w:numId w:val="24"/>
              </w:numPr>
              <w:spacing w:after="240" w:line="360" w:lineRule="auto"/>
              <w:ind w:left="2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Triangle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Enter the radius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Area of the circle is: 28.26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lastRenderedPageBreak/>
              <w:t>class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Area{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circle(rad)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    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return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rad*rad*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3.14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square(side)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    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return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side*side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class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Myclass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extends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Area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rectangle(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len,hei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lastRenderedPageBreak/>
              <w:t xml:space="preserve">        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return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len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*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hei</w:t>
            </w:r>
            <w:proofErr w:type="spellEnd"/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triangle(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base,perp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    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return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base*perp*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0.5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const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obj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=</w:t>
            </w: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new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Myclass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console.log(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'1.circle 2.square 3.rectangle 4.triangle'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read=require(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readline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-sync'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choice=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a choice:"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if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(choice===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1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rad=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radius:"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result=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obj.circle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(rad)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console.log(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'Area='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+result)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if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(choice===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2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side=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side:"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result=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obj.square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(side)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console.log(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'Area='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+result)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if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(choice===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3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len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 length:"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hei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 height:"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result=obj. rectangle(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len,hei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console.log(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'Area='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+result)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if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(choice===</w:t>
            </w:r>
            <w:r w:rsidRPr="00BD0FC8">
              <w:rPr>
                <w:rFonts w:ascii="Consolas" w:eastAsia="Times New Roman" w:hAnsi="Consolas" w:cs="Times New Roman"/>
                <w:color w:val="B5CEA8"/>
                <w:sz w:val="12"/>
                <w:szCs w:val="12"/>
                <w:lang w:val="en-IN"/>
              </w:rPr>
              <w:t>4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 {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base=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base"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perp=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parseInt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read.question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"enter perpendicular height"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    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569CD6"/>
                <w:sz w:val="12"/>
                <w:szCs w:val="12"/>
                <w:lang w:val="en-IN"/>
              </w:rPr>
              <w:t>var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 xml:space="preserve"> result=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obj.triangle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(</w:t>
            </w:r>
            <w:proofErr w:type="spellStart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base,perp</w:t>
            </w:r>
            <w:proofErr w:type="spellEnd"/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    console.log(</w:t>
            </w:r>
            <w:r w:rsidRPr="00BD0FC8">
              <w:rPr>
                <w:rFonts w:ascii="Consolas" w:eastAsia="Times New Roman" w:hAnsi="Consolas" w:cs="Times New Roman"/>
                <w:color w:val="CE9178"/>
                <w:sz w:val="12"/>
                <w:szCs w:val="12"/>
                <w:lang w:val="en-IN"/>
              </w:rPr>
              <w:t>'Area='</w:t>
            </w: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+result)</w:t>
            </w:r>
          </w:p>
          <w:p w:rsidR="00BD0FC8" w:rsidRPr="00BD0FC8" w:rsidRDefault="00BD0FC8" w:rsidP="00BD0FC8">
            <w:pPr>
              <w:shd w:val="clear" w:color="auto" w:fill="1E1E1E"/>
              <w:spacing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  <w:r w:rsidRPr="00BD0FC8"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  <w:t>}</w:t>
            </w:r>
          </w:p>
          <w:p w:rsidR="00BD0FC8" w:rsidRPr="00BD0FC8" w:rsidRDefault="00BD0FC8" w:rsidP="00BD0FC8">
            <w:pPr>
              <w:shd w:val="clear" w:color="auto" w:fill="1E1E1E"/>
              <w:spacing w:after="240" w:line="165" w:lineRule="atLeast"/>
              <w:rPr>
                <w:rFonts w:ascii="Consolas" w:eastAsia="Times New Roman" w:hAnsi="Consolas" w:cs="Times New Roman"/>
                <w:color w:val="D4D4D4"/>
                <w:sz w:val="12"/>
                <w:szCs w:val="12"/>
                <w:lang w:val="en-IN"/>
              </w:rPr>
            </w:pPr>
          </w:p>
          <w:p w:rsidR="006B07B5" w:rsidRDefault="00D872A0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5166360" cy="3002280"/>
                  <wp:effectExtent l="0" t="0" r="0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shot (252).pn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387" b="4330"/>
                          <a:stretch/>
                        </pic:blipFill>
                        <pic:spPr bwMode="auto">
                          <a:xfrm>
                            <a:off x="0" y="0"/>
                            <a:ext cx="5166360" cy="300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1" w:name="_GoBack"/>
        <w:bookmarkEnd w:id="1"/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25. Write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program to display the status (I.e. display book name, author name &amp; reading status) of books. You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are given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 object library in the code's template. It contains a list of books with the above mentioned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properties.Your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task is to display the following:</w:t>
            </w:r>
          </w:p>
          <w:p w:rsidR="006B07B5" w:rsidRDefault="00775835">
            <w:pPr>
              <w:numPr>
                <w:ilvl w:val="0"/>
                <w:numId w:val="35"/>
              </w:numPr>
              <w:spacing w:before="240" w:line="360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If the book is unread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You still need to read '&lt;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book_name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&gt;' by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author_name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&gt;.</w:t>
            </w:r>
          </w:p>
          <w:p w:rsidR="006B07B5" w:rsidRDefault="00775835">
            <w:pPr>
              <w:numPr>
                <w:ilvl w:val="0"/>
                <w:numId w:val="35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If the book is read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br/>
              <w:t>Already read '&lt;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book_name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&gt;' by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author_name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&gt;.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var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library = [ 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'Bill Gates',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'The Road Ahead',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true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'Steve Jobs',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'Walter Isaacson',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true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{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title: 'Mockingjay: The Final Book of The Hunger Games',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author: 'Suzanne Collins',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readingStatus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: false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}</w:t>
            </w:r>
          </w:p>
          <w:p w:rsidR="006B07B5" w:rsidRDefault="00775835">
            <w:pPr>
              <w:spacing w:before="240" w:after="240"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lastRenderedPageBreak/>
              <w:t>];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0A451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219700" cy="274864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242)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31" b="12413"/>
                          <a:stretch/>
                        </pic:blipFill>
                        <pic:spPr bwMode="auto">
                          <a:xfrm>
                            <a:off x="0" y="0"/>
                            <a:ext cx="5219700" cy="274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26. Given a variable named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try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reversing the string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using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_string.split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().reverse().join() and then print the reversed string to the console. If the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try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clause has an error, print the error message to the console. Finally, print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>typeof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shd w:val="clear" w:color="auto" w:fill="F4FAFF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of 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variable to the console.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4FAFF"/>
              </w:rPr>
              <w:t>Output format:</w:t>
            </w:r>
          </w:p>
          <w:p w:rsidR="006B07B5" w:rsidRDefault="00775835">
            <w:pPr>
              <w:shd w:val="clear" w:color="auto" w:fill="F4FAFF"/>
              <w:spacing w:before="180" w:after="1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try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is: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Reversed string is :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:rsidR="006B07B5" w:rsidRDefault="00775835">
            <w:pPr>
              <w:shd w:val="clear" w:color="auto" w:fill="F4FAFF"/>
              <w:spacing w:before="180" w:after="1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catch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is: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Error :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err.message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:rsidR="006B07B5" w:rsidRDefault="00775835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The statement to print in the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finally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block is: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Type of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is : ${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typeof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  <w:t>}</w:t>
            </w:r>
          </w:p>
          <w:p w:rsidR="006B07B5" w:rsidRDefault="006B07B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  <w:shd w:val="clear" w:color="auto" w:fill="F4FAFF"/>
              </w:rPr>
            </w:pP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lastRenderedPageBreak/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: </w:t>
            </w:r>
          </w:p>
          <w:p w:rsidR="006B07B5" w:rsidRDefault="00775835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a) Sample Input 0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"1234"</w:t>
            </w:r>
          </w:p>
          <w:p w:rsidR="006B07B5" w:rsidRDefault="00775835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Sample Output 0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Reversed string is : 4321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Type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is : string</w:t>
            </w:r>
          </w:p>
          <w:p w:rsidR="006B07B5" w:rsidRDefault="00775835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b) Sample Input 1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Number(1234)</w:t>
            </w:r>
          </w:p>
          <w:p w:rsidR="006B07B5" w:rsidRDefault="00775835">
            <w:pPr>
              <w:shd w:val="clear" w:color="auto" w:fill="F4FAFF"/>
              <w:spacing w:before="24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Sample Output 1</w:t>
            </w:r>
          </w:p>
          <w:p w:rsidR="006B07B5" w:rsidRDefault="00775835">
            <w:pPr>
              <w:spacing w:before="200" w:after="200" w:line="36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Error 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my_string.split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is not a function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Type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my_string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is : number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0A451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4753610" cy="2167467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(243)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779" b="30926"/>
                          <a:stretch/>
                        </pic:blipFill>
                        <pic:spPr bwMode="auto">
                          <a:xfrm>
                            <a:off x="0" y="0"/>
                            <a:ext cx="4754033" cy="2167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rPr>
          <w:trHeight w:val="9300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   27. Given a variable named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userHeight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you must throw errors under the following</w:t>
            </w:r>
          </w:p>
          <w:p w:rsidR="006B07B5" w:rsidRDefault="00775835">
            <w:pPr>
              <w:spacing w:before="200" w:after="20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conditions:</w:t>
            </w:r>
          </w:p>
          <w:p w:rsidR="006B07B5" w:rsidRDefault="00775835">
            <w:pPr>
              <w:numPr>
                <w:ilvl w:val="0"/>
                <w:numId w:val="20"/>
              </w:numPr>
              <w:spacing w:before="20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notANumberError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 When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userHeight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NaN</w:t>
            </w:r>
            <w:proofErr w:type="spellEnd"/>
          </w:p>
          <w:p w:rsidR="006B07B5" w:rsidRDefault="00775835">
            <w:pPr>
              <w:numPr>
                <w:ilvl w:val="0"/>
                <w:numId w:val="20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HugeHeightError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– When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userHeight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is greater than 200</w:t>
            </w:r>
          </w:p>
          <w:p w:rsidR="006B07B5" w:rsidRDefault="00775835">
            <w:pPr>
              <w:numPr>
                <w:ilvl w:val="0"/>
                <w:numId w:val="20"/>
              </w:numPr>
              <w:spacing w:after="20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TinyHeightError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 When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userHeight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 is less than 40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</w:p>
          <w:p w:rsidR="005927C0" w:rsidRDefault="005927C0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a) Sample Input 0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test</w:t>
            </w:r>
          </w:p>
          <w:p w:rsidR="006B07B5" w:rsidRDefault="00775835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0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notANumberError</w:t>
            </w:r>
            <w:proofErr w:type="spellEnd"/>
          </w:p>
          <w:p w:rsidR="006B07B5" w:rsidRDefault="00775835">
            <w:pPr>
              <w:spacing w:before="2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b) Sample Input 1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250</w:t>
            </w:r>
          </w:p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1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hugeHeightError</w:t>
            </w:r>
            <w:proofErr w:type="spellEnd"/>
          </w:p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c) Sample Input 2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0</w:t>
            </w:r>
          </w:p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Sample Output 2</w:t>
            </w:r>
          </w:p>
          <w:p w:rsidR="006B07B5" w:rsidRDefault="00775835">
            <w:pPr>
              <w:spacing w:before="240"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 xml:space="preserve">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  <w:t>tinyHeightError</w:t>
            </w:r>
            <w:proofErr w:type="spellEnd"/>
          </w:p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4FAFF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d) If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userHeight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is valid print ‘valid’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216F71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lastRenderedPageBreak/>
              <w:drawing>
                <wp:inline distT="0" distB="0" distL="0" distR="0">
                  <wp:extent cx="5196840" cy="2667000"/>
                  <wp:effectExtent l="0" t="0" r="381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 (247)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42" b="15014"/>
                          <a:stretch/>
                        </pic:blipFill>
                        <pic:spPr bwMode="auto">
                          <a:xfrm>
                            <a:off x="0" y="0"/>
                            <a:ext cx="5196840" cy="266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rPr>
          <w:trHeight w:val="4157"/>
        </w:trPr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28. Create a constructor function that satisfies the following conditions:</w:t>
            </w:r>
          </w:p>
          <w:p w:rsidR="006B07B5" w:rsidRDefault="00775835">
            <w:pPr>
              <w:numPr>
                <w:ilvl w:val="0"/>
                <w:numId w:val="33"/>
              </w:num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name of the constructor function should be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Car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6B07B5" w:rsidRDefault="00775835">
            <w:pPr>
              <w:numPr>
                <w:ilvl w:val="0"/>
                <w:numId w:val="3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It should take three parameters: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name, mileage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max_speed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6B07B5" w:rsidRDefault="00775835">
            <w:pPr>
              <w:numPr>
                <w:ilvl w:val="0"/>
                <w:numId w:val="33"/>
              </w:num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Store these parameter values in their respective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keywords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this.name,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this.mileage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this.max_speed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CF32D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4909185" cy="2253343"/>
                  <wp:effectExtent l="0" t="0" r="571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(236)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993" b="28192"/>
                          <a:stretch/>
                        </pic:blipFill>
                        <pic:spPr bwMode="auto">
                          <a:xfrm>
                            <a:off x="0" y="0"/>
                            <a:ext cx="4909458" cy="225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27C0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    29.  Write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myFilter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function that takes 2 parameters: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callback. Here,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is an array of numbers and callback is a function that takes the elements of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myArray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as its parameter and returns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boolean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true if the sum of the number is even or   false if the sum of the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  is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odd.</w:t>
            </w:r>
          </w:p>
          <w:p w:rsidR="006B07B5" w:rsidRDefault="006B07B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6B07B5" w:rsidRDefault="0077583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myFilter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function should return the sum of the array.</w:t>
            </w:r>
          </w:p>
          <w:p w:rsidR="006B07B5" w:rsidRDefault="006B07B5">
            <w:p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6B07B5" w:rsidRDefault="00775835">
            <w:pPr>
              <w:numPr>
                <w:ilvl w:val="0"/>
                <w:numId w:val="13"/>
              </w:numPr>
              <w:spacing w:before="240" w:after="140" w:line="1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Input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12345</w:t>
            </w:r>
          </w:p>
          <w:p w:rsidR="006B07B5" w:rsidRDefault="00775835">
            <w:pPr>
              <w:numPr>
                <w:ilvl w:val="0"/>
                <w:numId w:val="13"/>
              </w:numPr>
              <w:spacing w:before="200" w:after="200"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Output</w:t>
            </w:r>
          </w:p>
          <w:p w:rsidR="006B07B5" w:rsidRDefault="00775835">
            <w:pPr>
              <w:spacing w:before="20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15</w:t>
            </w:r>
          </w:p>
          <w:p w:rsidR="006B07B5" w:rsidRDefault="00775835">
            <w:pPr>
              <w:spacing w:before="200" w:after="200" w:line="360" w:lineRule="auto"/>
              <w:rPr>
                <w:rFonts w:ascii="Courier New" w:eastAsia="Courier New" w:hAnsi="Courier New" w:cs="Courier New"/>
                <w:sz w:val="20"/>
                <w:szCs w:val="20"/>
                <w:shd w:val="clear" w:color="auto" w:fill="F4FAFF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shd w:val="clear" w:color="auto" w:fill="F4FAFF"/>
              </w:rPr>
              <w:t xml:space="preserve">     </w:t>
            </w:r>
          </w:p>
        </w:tc>
      </w:tr>
      <w:tr w:rsidR="006B07B5"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07B5" w:rsidRDefault="004E3C0C">
            <w:pPr>
              <w:spacing w:line="360" w:lineRule="auto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>
                  <wp:extent cx="5059680" cy="2468880"/>
                  <wp:effectExtent l="0" t="0" r="762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(246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300" b="21328"/>
                          <a:stretch/>
                        </pic:blipFill>
                        <pic:spPr bwMode="auto">
                          <a:xfrm>
                            <a:off x="0" y="0"/>
                            <a:ext cx="5059680" cy="246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07B5" w:rsidRDefault="006B07B5">
      <w:pPr>
        <w:spacing w:line="360" w:lineRule="auto"/>
      </w:pPr>
    </w:p>
    <w:p w:rsidR="006B07B5" w:rsidRDefault="006B07B5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B07B5" w:rsidRDefault="006B07B5"/>
    <w:p w:rsidR="006B07B5" w:rsidRDefault="006B07B5"/>
    <w:sectPr w:rsidR="006B07B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7E20"/>
    <w:multiLevelType w:val="multilevel"/>
    <w:tmpl w:val="BB5408C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04FB4161"/>
    <w:multiLevelType w:val="multilevel"/>
    <w:tmpl w:val="CC28CED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621429E"/>
    <w:multiLevelType w:val="multilevel"/>
    <w:tmpl w:val="BFA8381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070A4A29"/>
    <w:multiLevelType w:val="multilevel"/>
    <w:tmpl w:val="BB7400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CE6BC1"/>
    <w:multiLevelType w:val="multilevel"/>
    <w:tmpl w:val="0DFCED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00C5382"/>
    <w:multiLevelType w:val="multilevel"/>
    <w:tmpl w:val="F370B3C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08E509C"/>
    <w:multiLevelType w:val="multilevel"/>
    <w:tmpl w:val="5B10DD2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 w15:restartNumberingAfterBreak="0">
    <w:nsid w:val="1A5C7AAC"/>
    <w:multiLevelType w:val="multilevel"/>
    <w:tmpl w:val="D0C6B9D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A920A2F"/>
    <w:multiLevelType w:val="multilevel"/>
    <w:tmpl w:val="D4FA33FC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133" w:hanging="359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D1A33FB"/>
    <w:multiLevelType w:val="multilevel"/>
    <w:tmpl w:val="B28C15B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0" w15:restartNumberingAfterBreak="0">
    <w:nsid w:val="25B95DB0"/>
    <w:multiLevelType w:val="multilevel"/>
    <w:tmpl w:val="C9D0C7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8B07F8D"/>
    <w:multiLevelType w:val="multilevel"/>
    <w:tmpl w:val="1E5286C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9007E0D"/>
    <w:multiLevelType w:val="multilevel"/>
    <w:tmpl w:val="0AA6BD3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22C5549"/>
    <w:multiLevelType w:val="multilevel"/>
    <w:tmpl w:val="1C3688E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43247532"/>
    <w:multiLevelType w:val="multilevel"/>
    <w:tmpl w:val="C59A26B4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 w15:restartNumberingAfterBreak="0">
    <w:nsid w:val="47E85122"/>
    <w:multiLevelType w:val="multilevel"/>
    <w:tmpl w:val="80D4E7D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6" w15:restartNumberingAfterBreak="0">
    <w:nsid w:val="49B6094D"/>
    <w:multiLevelType w:val="multilevel"/>
    <w:tmpl w:val="07742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9E63745"/>
    <w:multiLevelType w:val="multilevel"/>
    <w:tmpl w:val="FE242ED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A834A07"/>
    <w:multiLevelType w:val="multilevel"/>
    <w:tmpl w:val="406CEF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39F5476"/>
    <w:multiLevelType w:val="multilevel"/>
    <w:tmpl w:val="CF8EEE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B824596"/>
    <w:multiLevelType w:val="multilevel"/>
    <w:tmpl w:val="B354286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C515BCA"/>
    <w:multiLevelType w:val="multilevel"/>
    <w:tmpl w:val="4D76070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5CF312D9"/>
    <w:multiLevelType w:val="multilevel"/>
    <w:tmpl w:val="895E42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3" w15:restartNumberingAfterBreak="0">
    <w:nsid w:val="5F2F6952"/>
    <w:multiLevelType w:val="multilevel"/>
    <w:tmpl w:val="8396A4A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4" w15:restartNumberingAfterBreak="0">
    <w:nsid w:val="656361EE"/>
    <w:multiLevelType w:val="multilevel"/>
    <w:tmpl w:val="6FDCDEE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5" w15:restartNumberingAfterBreak="0">
    <w:nsid w:val="6565197C"/>
    <w:multiLevelType w:val="multilevel"/>
    <w:tmpl w:val="BFC223C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66A047F3"/>
    <w:multiLevelType w:val="multilevel"/>
    <w:tmpl w:val="F3BC24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77003E4"/>
    <w:multiLevelType w:val="multilevel"/>
    <w:tmpl w:val="DEAA9C0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7F322EB"/>
    <w:multiLevelType w:val="multilevel"/>
    <w:tmpl w:val="79AE954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6A2A083A"/>
    <w:multiLevelType w:val="multilevel"/>
    <w:tmpl w:val="A820820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723F33BB"/>
    <w:multiLevelType w:val="multilevel"/>
    <w:tmpl w:val="92DA5B8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7AC80D9F"/>
    <w:multiLevelType w:val="multilevel"/>
    <w:tmpl w:val="96801FD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7ACA7710"/>
    <w:multiLevelType w:val="multilevel"/>
    <w:tmpl w:val="EBF4B48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 w15:restartNumberingAfterBreak="0">
    <w:nsid w:val="7B6D5EB3"/>
    <w:multiLevelType w:val="multilevel"/>
    <w:tmpl w:val="A68CCA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CBC0F83"/>
    <w:multiLevelType w:val="multilevel"/>
    <w:tmpl w:val="6EC6106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32"/>
  </w:num>
  <w:num w:numId="2">
    <w:abstractNumId w:val="28"/>
  </w:num>
  <w:num w:numId="3">
    <w:abstractNumId w:val="23"/>
  </w:num>
  <w:num w:numId="4">
    <w:abstractNumId w:val="2"/>
  </w:num>
  <w:num w:numId="5">
    <w:abstractNumId w:val="6"/>
  </w:num>
  <w:num w:numId="6">
    <w:abstractNumId w:val="33"/>
  </w:num>
  <w:num w:numId="7">
    <w:abstractNumId w:val="21"/>
  </w:num>
  <w:num w:numId="8">
    <w:abstractNumId w:val="19"/>
  </w:num>
  <w:num w:numId="9">
    <w:abstractNumId w:val="34"/>
  </w:num>
  <w:num w:numId="10">
    <w:abstractNumId w:val="11"/>
  </w:num>
  <w:num w:numId="11">
    <w:abstractNumId w:val="7"/>
  </w:num>
  <w:num w:numId="12">
    <w:abstractNumId w:val="27"/>
  </w:num>
  <w:num w:numId="13">
    <w:abstractNumId w:val="5"/>
  </w:num>
  <w:num w:numId="14">
    <w:abstractNumId w:val="17"/>
  </w:num>
  <w:num w:numId="15">
    <w:abstractNumId w:val="14"/>
  </w:num>
  <w:num w:numId="16">
    <w:abstractNumId w:val="3"/>
  </w:num>
  <w:num w:numId="17">
    <w:abstractNumId w:val="15"/>
  </w:num>
  <w:num w:numId="18">
    <w:abstractNumId w:val="22"/>
  </w:num>
  <w:num w:numId="19">
    <w:abstractNumId w:val="10"/>
  </w:num>
  <w:num w:numId="20">
    <w:abstractNumId w:val="18"/>
  </w:num>
  <w:num w:numId="21">
    <w:abstractNumId w:val="1"/>
  </w:num>
  <w:num w:numId="22">
    <w:abstractNumId w:val="31"/>
  </w:num>
  <w:num w:numId="23">
    <w:abstractNumId w:val="30"/>
  </w:num>
  <w:num w:numId="24">
    <w:abstractNumId w:val="26"/>
  </w:num>
  <w:num w:numId="25">
    <w:abstractNumId w:val="0"/>
  </w:num>
  <w:num w:numId="26">
    <w:abstractNumId w:val="24"/>
  </w:num>
  <w:num w:numId="27">
    <w:abstractNumId w:val="25"/>
  </w:num>
  <w:num w:numId="28">
    <w:abstractNumId w:val="29"/>
  </w:num>
  <w:num w:numId="29">
    <w:abstractNumId w:val="8"/>
  </w:num>
  <w:num w:numId="30">
    <w:abstractNumId w:val="20"/>
  </w:num>
  <w:num w:numId="31">
    <w:abstractNumId w:val="12"/>
  </w:num>
  <w:num w:numId="32">
    <w:abstractNumId w:val="9"/>
  </w:num>
  <w:num w:numId="33">
    <w:abstractNumId w:val="13"/>
  </w:num>
  <w:num w:numId="34">
    <w:abstractNumId w:val="16"/>
  </w:num>
  <w:num w:numId="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7B5"/>
    <w:rsid w:val="00040F3F"/>
    <w:rsid w:val="00045757"/>
    <w:rsid w:val="000A451C"/>
    <w:rsid w:val="000B7828"/>
    <w:rsid w:val="00103710"/>
    <w:rsid w:val="001734D5"/>
    <w:rsid w:val="001742E9"/>
    <w:rsid w:val="00216F71"/>
    <w:rsid w:val="00223D3E"/>
    <w:rsid w:val="002B1468"/>
    <w:rsid w:val="004E3C0C"/>
    <w:rsid w:val="005927C0"/>
    <w:rsid w:val="005B095F"/>
    <w:rsid w:val="006535E7"/>
    <w:rsid w:val="0066727B"/>
    <w:rsid w:val="006B07B5"/>
    <w:rsid w:val="00733624"/>
    <w:rsid w:val="00775835"/>
    <w:rsid w:val="0082732D"/>
    <w:rsid w:val="00875C40"/>
    <w:rsid w:val="009F0A16"/>
    <w:rsid w:val="00A4207D"/>
    <w:rsid w:val="00A9064E"/>
    <w:rsid w:val="00AA3556"/>
    <w:rsid w:val="00BD0FC8"/>
    <w:rsid w:val="00BF4C23"/>
    <w:rsid w:val="00C70ADA"/>
    <w:rsid w:val="00CF32DC"/>
    <w:rsid w:val="00D86F62"/>
    <w:rsid w:val="00D872A0"/>
    <w:rsid w:val="00E3322E"/>
    <w:rsid w:val="00F274F9"/>
    <w:rsid w:val="00FA6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3516B"/>
  <w15:docId w15:val="{B3E9935F-87B9-49F7-9A42-BBD97F604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3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8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7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3312</TotalTime>
  <Pages>41</Pages>
  <Words>2163</Words>
  <Characters>12331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jijesh</cp:lastModifiedBy>
  <cp:revision>8</cp:revision>
  <dcterms:created xsi:type="dcterms:W3CDTF">2022-12-17T12:25:00Z</dcterms:created>
  <dcterms:modified xsi:type="dcterms:W3CDTF">2022-12-21T17:38:00Z</dcterms:modified>
</cp:coreProperties>
</file>